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E7" w:rsidRDefault="00541164">
      <w:pPr>
        <w:spacing w:before="120" w:after="120" w:line="600" w:lineRule="atLeast"/>
        <w:jc w:val="center"/>
        <w:rPr>
          <w:rFonts w:ascii="楷体_GB2312" w:eastAsia="楷体_GB2312"/>
          <w:b/>
          <w:sz w:val="36"/>
        </w:rPr>
      </w:pPr>
      <w:r>
        <w:rPr>
          <w:rFonts w:ascii="楷体_GB2312" w:eastAsia="楷体_GB2312" w:hint="eastAsia"/>
          <w:b/>
          <w:sz w:val="36"/>
        </w:rPr>
        <w:t>生仪学院</w:t>
      </w:r>
      <w:r w:rsidR="005C0242">
        <w:rPr>
          <w:rFonts w:ascii="楷体_GB2312" w:eastAsia="楷体_GB2312" w:hint="eastAsia"/>
          <w:b/>
          <w:sz w:val="36"/>
        </w:rPr>
        <w:t>拟录取</w:t>
      </w:r>
      <w:r w:rsidR="00A51E48">
        <w:rPr>
          <w:rFonts w:ascii="楷体_GB2312" w:eastAsia="楷体_GB2312" w:hint="eastAsia"/>
          <w:b/>
          <w:sz w:val="36"/>
        </w:rPr>
        <w:t>考生承诺</w:t>
      </w:r>
      <w:r w:rsidR="00C211D9">
        <w:rPr>
          <w:rFonts w:ascii="楷体_GB2312" w:eastAsia="楷体_GB2312" w:hint="eastAsia"/>
          <w:b/>
          <w:sz w:val="36"/>
        </w:rPr>
        <w:t>书</w:t>
      </w:r>
    </w:p>
    <w:p w:rsidR="00F26938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拟录取学院：浙江大学生物医学工程与仪器科学学院</w:t>
      </w:r>
    </w:p>
    <w:p w:rsidR="00F26938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拟录取导师：</w:t>
      </w:r>
    </w:p>
    <w:p w:rsidR="00F26938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拟录取专业：                  </w:t>
      </w:r>
    </w:p>
    <w:p w:rsidR="00F26938" w:rsidRPr="00E60550" w:rsidRDefault="00F26938" w:rsidP="00F26938">
      <w:pPr>
        <w:spacing w:before="120" w:after="120" w:line="600" w:lineRule="atLeast"/>
        <w:ind w:firstLine="555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身份证号：</w:t>
      </w:r>
    </w:p>
    <w:p w:rsidR="00F26938" w:rsidRDefault="00F26938" w:rsidP="00F26938">
      <w:pPr>
        <w:spacing w:before="120" w:after="120" w:line="600" w:lineRule="atLeas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本人了解并理解学校和学院关于</w:t>
      </w:r>
      <w:r w:rsidR="003D3945">
        <w:rPr>
          <w:rFonts w:ascii="楷体_GB2312" w:eastAsia="楷体_GB2312"/>
          <w:sz w:val="28"/>
          <w:szCs w:val="28"/>
        </w:rPr>
        <w:t>2020</w:t>
      </w:r>
      <w:r>
        <w:rPr>
          <w:rFonts w:ascii="楷体_GB2312" w:eastAsia="楷体_GB2312" w:hint="eastAsia"/>
          <w:sz w:val="28"/>
          <w:szCs w:val="28"/>
        </w:rPr>
        <w:t>年</w:t>
      </w:r>
      <w:bookmarkStart w:id="0" w:name="_GoBack"/>
      <w:r w:rsidR="00C81DB9">
        <w:rPr>
          <w:rFonts w:ascii="楷体_GB2312" w:eastAsia="楷体_GB2312" w:hint="eastAsia"/>
          <w:sz w:val="28"/>
        </w:rPr>
        <w:t>硕士</w:t>
      </w:r>
      <w:bookmarkEnd w:id="0"/>
      <w:r w:rsidR="00C81DB9">
        <w:rPr>
          <w:rFonts w:ascii="楷体_GB2312" w:eastAsia="楷体_GB2312" w:hint="eastAsia"/>
          <w:sz w:val="28"/>
        </w:rPr>
        <w:t>/博士</w:t>
      </w:r>
      <w:r>
        <w:rPr>
          <w:rFonts w:ascii="楷体_GB2312" w:eastAsia="楷体_GB2312" w:hint="eastAsia"/>
          <w:sz w:val="28"/>
          <w:szCs w:val="28"/>
        </w:rPr>
        <w:t>研究生招生工作的有关规定，并作出如下承诺：</w:t>
      </w:r>
    </w:p>
    <w:p w:rsidR="00F26938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一、若被录取为</w:t>
      </w:r>
      <w:r w:rsidR="00386242">
        <w:rPr>
          <w:rFonts w:ascii="楷体_GB2312" w:eastAsia="楷体_GB2312"/>
          <w:sz w:val="28"/>
        </w:rPr>
        <w:t>2020</w:t>
      </w:r>
      <w:r>
        <w:rPr>
          <w:rFonts w:ascii="楷体_GB2312" w:eastAsia="楷体_GB2312" w:hint="eastAsia"/>
          <w:sz w:val="28"/>
        </w:rPr>
        <w:t>级浙江大学生物医学工程与仪器科学学院硕士</w:t>
      </w:r>
      <w:r w:rsidR="00C81DB9">
        <w:rPr>
          <w:rFonts w:ascii="楷体_GB2312" w:eastAsia="楷体_GB2312" w:hint="eastAsia"/>
          <w:sz w:val="28"/>
        </w:rPr>
        <w:t>/博士</w:t>
      </w:r>
      <w:r>
        <w:rPr>
          <w:rFonts w:ascii="楷体_GB2312" w:eastAsia="楷体_GB2312" w:hint="eastAsia"/>
          <w:sz w:val="28"/>
        </w:rPr>
        <w:t>研究生，保证不放弃</w:t>
      </w:r>
      <w:r w:rsidR="00C81DB9">
        <w:rPr>
          <w:rFonts w:ascii="楷体_GB2312" w:eastAsia="楷体_GB2312" w:hint="eastAsia"/>
          <w:sz w:val="28"/>
        </w:rPr>
        <w:t>硕士/博士</w:t>
      </w:r>
      <w:r>
        <w:rPr>
          <w:rFonts w:ascii="楷体_GB2312" w:eastAsia="楷体_GB2312" w:hint="eastAsia"/>
          <w:sz w:val="28"/>
        </w:rPr>
        <w:t>生入学资格，不参加就业分配，不接受其他高校录取，积极配合浙江大学完成录取检查等相关工作，成为浙江大学的一名</w:t>
      </w:r>
      <w:r w:rsidR="00C81DB9">
        <w:rPr>
          <w:rFonts w:ascii="楷体_GB2312" w:eastAsia="楷体_GB2312" w:hint="eastAsia"/>
          <w:sz w:val="28"/>
        </w:rPr>
        <w:t>硕士/博士</w:t>
      </w:r>
      <w:r>
        <w:rPr>
          <w:rFonts w:ascii="楷体_GB2312" w:eastAsia="楷体_GB2312" w:hint="eastAsia"/>
          <w:sz w:val="28"/>
        </w:rPr>
        <w:t>生。</w:t>
      </w:r>
    </w:p>
    <w:p w:rsidR="00F26938" w:rsidRPr="00B27167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二、本人是否为法轮功份子或成员：是 或否（打钩）</w:t>
      </w:r>
    </w:p>
    <w:p w:rsidR="00F26938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三、本人保证遵守以上承诺和选择，如以各种原因放弃读研或失信，使学校浪费宝贵的</w:t>
      </w:r>
      <w:r w:rsidR="00C81DB9">
        <w:rPr>
          <w:rFonts w:ascii="楷体_GB2312" w:eastAsia="楷体_GB2312" w:hint="eastAsia"/>
          <w:sz w:val="28"/>
        </w:rPr>
        <w:t>硕士/博士</w:t>
      </w:r>
      <w:r>
        <w:rPr>
          <w:rFonts w:ascii="楷体_GB2312" w:eastAsia="楷体_GB2312" w:hint="eastAsia"/>
          <w:sz w:val="28"/>
        </w:rPr>
        <w:t>名额，愿意接受处罚，允许学校将本承诺书寄承诺人所去单位。</w:t>
      </w:r>
    </w:p>
    <w:p w:rsidR="00F26938" w:rsidRDefault="00F26938" w:rsidP="00F26938">
      <w:pPr>
        <w:spacing w:before="60" w:after="60" w:line="600" w:lineRule="atLeast"/>
        <w:ind w:left="560" w:hangingChars="200" w:hanging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四、政审、体检未通过者，取消拟录取资格。</w:t>
      </w:r>
    </w:p>
    <w:p w:rsidR="00F26938" w:rsidRDefault="00F26938" w:rsidP="00F26938">
      <w:pPr>
        <w:spacing w:before="60" w:after="60" w:line="600" w:lineRule="atLeast"/>
        <w:rPr>
          <w:rFonts w:ascii="楷体_GB2312" w:eastAsia="楷体_GB2312"/>
          <w:sz w:val="28"/>
        </w:rPr>
      </w:pPr>
    </w:p>
    <w:p w:rsidR="00F26938" w:rsidRDefault="00F26938" w:rsidP="00F26938">
      <w:pPr>
        <w:spacing w:before="60" w:after="60" w:line="600" w:lineRule="atLeast"/>
        <w:ind w:right="1120" w:firstLineChars="1200" w:firstLine="33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承诺人签名：</w:t>
      </w:r>
    </w:p>
    <w:p w:rsidR="00F26938" w:rsidRDefault="00F26938" w:rsidP="00F26938">
      <w:pPr>
        <w:wordWrap w:val="0"/>
        <w:spacing w:before="60" w:after="60" w:line="600" w:lineRule="atLeast"/>
        <w:ind w:right="980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年    月   日</w:t>
      </w:r>
    </w:p>
    <w:p w:rsidR="00F538E7" w:rsidRDefault="00F538E7">
      <w:pPr>
        <w:spacing w:before="60" w:after="60" w:line="600" w:lineRule="atLeast"/>
        <w:jc w:val="right"/>
        <w:rPr>
          <w:rFonts w:ascii="楷体_GB2312" w:eastAsia="楷体_GB2312"/>
          <w:sz w:val="28"/>
        </w:rPr>
      </w:pPr>
    </w:p>
    <w:sectPr w:rsidR="00F538E7" w:rsidSect="006E287F">
      <w:pgSz w:w="11907" w:h="16839" w:code="9"/>
      <w:pgMar w:top="1134" w:right="1418" w:bottom="1134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45" w:rsidRDefault="007B0145" w:rsidP="00BB0EB8">
      <w:r>
        <w:separator/>
      </w:r>
    </w:p>
  </w:endnote>
  <w:endnote w:type="continuationSeparator" w:id="0">
    <w:p w:rsidR="007B0145" w:rsidRDefault="007B0145" w:rsidP="00BB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45" w:rsidRDefault="007B0145" w:rsidP="00BB0EB8">
      <w:r>
        <w:separator/>
      </w:r>
    </w:p>
  </w:footnote>
  <w:footnote w:type="continuationSeparator" w:id="0">
    <w:p w:rsidR="007B0145" w:rsidRDefault="007B0145" w:rsidP="00BB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12F66"/>
    <w:rsid w:val="00012691"/>
    <w:rsid w:val="00015797"/>
    <w:rsid w:val="00017449"/>
    <w:rsid w:val="00047118"/>
    <w:rsid w:val="00096E25"/>
    <w:rsid w:val="00141171"/>
    <w:rsid w:val="00143B9A"/>
    <w:rsid w:val="001764B7"/>
    <w:rsid w:val="00195248"/>
    <w:rsid w:val="001B5DE2"/>
    <w:rsid w:val="001D6334"/>
    <w:rsid w:val="001D644D"/>
    <w:rsid w:val="00203E56"/>
    <w:rsid w:val="002B3430"/>
    <w:rsid w:val="002C4CC2"/>
    <w:rsid w:val="0038125C"/>
    <w:rsid w:val="00386242"/>
    <w:rsid w:val="00397E7F"/>
    <w:rsid w:val="003B3A3A"/>
    <w:rsid w:val="003D3945"/>
    <w:rsid w:val="00434211"/>
    <w:rsid w:val="004358F8"/>
    <w:rsid w:val="0045419D"/>
    <w:rsid w:val="004A133C"/>
    <w:rsid w:val="004E45F3"/>
    <w:rsid w:val="00501584"/>
    <w:rsid w:val="005260C3"/>
    <w:rsid w:val="00532AC1"/>
    <w:rsid w:val="00532FE2"/>
    <w:rsid w:val="00541164"/>
    <w:rsid w:val="00570236"/>
    <w:rsid w:val="00570E94"/>
    <w:rsid w:val="00576962"/>
    <w:rsid w:val="005C0242"/>
    <w:rsid w:val="006064AA"/>
    <w:rsid w:val="006143FA"/>
    <w:rsid w:val="00657540"/>
    <w:rsid w:val="00666A0F"/>
    <w:rsid w:val="0069385A"/>
    <w:rsid w:val="006E287F"/>
    <w:rsid w:val="00705ACA"/>
    <w:rsid w:val="00742DA3"/>
    <w:rsid w:val="007466DD"/>
    <w:rsid w:val="007676A7"/>
    <w:rsid w:val="00792A91"/>
    <w:rsid w:val="007A6222"/>
    <w:rsid w:val="007B0145"/>
    <w:rsid w:val="007C5FEE"/>
    <w:rsid w:val="007C638A"/>
    <w:rsid w:val="007E3334"/>
    <w:rsid w:val="008068AA"/>
    <w:rsid w:val="00820EB3"/>
    <w:rsid w:val="0082272E"/>
    <w:rsid w:val="0083635D"/>
    <w:rsid w:val="008471C5"/>
    <w:rsid w:val="00885750"/>
    <w:rsid w:val="008A2B05"/>
    <w:rsid w:val="008A2BD7"/>
    <w:rsid w:val="00902DCA"/>
    <w:rsid w:val="00912F66"/>
    <w:rsid w:val="00941314"/>
    <w:rsid w:val="00944866"/>
    <w:rsid w:val="00982119"/>
    <w:rsid w:val="009A7BC9"/>
    <w:rsid w:val="009F4DEE"/>
    <w:rsid w:val="00A310A6"/>
    <w:rsid w:val="00A51E48"/>
    <w:rsid w:val="00A52675"/>
    <w:rsid w:val="00AC2886"/>
    <w:rsid w:val="00AD40EF"/>
    <w:rsid w:val="00AE1D05"/>
    <w:rsid w:val="00AE5277"/>
    <w:rsid w:val="00B16BA4"/>
    <w:rsid w:val="00B27167"/>
    <w:rsid w:val="00BB0EB8"/>
    <w:rsid w:val="00C211D9"/>
    <w:rsid w:val="00C81DB9"/>
    <w:rsid w:val="00CF7383"/>
    <w:rsid w:val="00D27766"/>
    <w:rsid w:val="00D8232D"/>
    <w:rsid w:val="00D91843"/>
    <w:rsid w:val="00DD3AB2"/>
    <w:rsid w:val="00DE1C16"/>
    <w:rsid w:val="00E039FD"/>
    <w:rsid w:val="00E04E93"/>
    <w:rsid w:val="00E10D67"/>
    <w:rsid w:val="00E35240"/>
    <w:rsid w:val="00E45EBF"/>
    <w:rsid w:val="00E93ED0"/>
    <w:rsid w:val="00EC451B"/>
    <w:rsid w:val="00EF320A"/>
    <w:rsid w:val="00F07BD2"/>
    <w:rsid w:val="00F26938"/>
    <w:rsid w:val="00F436BC"/>
    <w:rsid w:val="00F538E7"/>
    <w:rsid w:val="00F61B2B"/>
    <w:rsid w:val="00FE26EE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AFD8B"/>
  <w15:docId w15:val="{AA277554-88DF-4796-9BB9-C212F0E4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211"/>
    <w:rPr>
      <w:sz w:val="18"/>
      <w:szCs w:val="18"/>
    </w:rPr>
  </w:style>
  <w:style w:type="paragraph" w:styleId="a4">
    <w:name w:val="header"/>
    <w:basedOn w:val="a"/>
    <w:link w:val="a5"/>
    <w:rsid w:val="00BB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0EB8"/>
    <w:rPr>
      <w:kern w:val="2"/>
      <w:sz w:val="18"/>
      <w:szCs w:val="18"/>
    </w:rPr>
  </w:style>
  <w:style w:type="paragraph" w:styleId="a6">
    <w:name w:val="footer"/>
    <w:basedOn w:val="a"/>
    <w:link w:val="a7"/>
    <w:rsid w:val="00BB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0E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314</Characters>
  <Application>Microsoft Office Word</Application>
  <DocSecurity>0</DocSecurity>
  <Lines>2</Lines>
  <Paragraphs>1</Paragraphs>
  <ScaleCrop>false</ScaleCrop>
  <Company>- ZHJDX -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浙江大学推荐免试入学硕士研究生协议书</dc:title>
  <dc:creator>YZB</dc:creator>
  <cp:lastModifiedBy>Windows 用户</cp:lastModifiedBy>
  <cp:revision>13</cp:revision>
  <cp:lastPrinted>2019-03-20T01:17:00Z</cp:lastPrinted>
  <dcterms:created xsi:type="dcterms:W3CDTF">2019-03-07T01:44:00Z</dcterms:created>
  <dcterms:modified xsi:type="dcterms:W3CDTF">2020-05-26T09:05:00Z</dcterms:modified>
</cp:coreProperties>
</file>